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7271" w14:textId="63725858" w:rsidR="00117226" w:rsidRDefault="00492E5D">
      <w:pPr>
        <w:pStyle w:val="Standard"/>
        <w:jc w:val="center"/>
        <w:rPr>
          <w:rFonts w:hint="eastAsia"/>
        </w:rPr>
      </w:pPr>
      <w:r w:rsidRPr="003F668A">
        <w:t xml:space="preserve">Szczegółowy opis przedmiotu zamówienia wraz z  </w:t>
      </w:r>
      <w:r w:rsidRPr="001A679A">
        <w:rPr>
          <w:b/>
          <w:bCs/>
          <w:u w:val="single"/>
        </w:rPr>
        <w:t>kalkulacja asortymentow</w:t>
      </w:r>
      <w:r w:rsidR="008A36E3">
        <w:rPr>
          <w:b/>
          <w:bCs/>
          <w:u w:val="single"/>
        </w:rPr>
        <w:t>o-cenową</w:t>
      </w:r>
      <w:r w:rsidRPr="003F668A">
        <w:t xml:space="preserve"> </w:t>
      </w:r>
    </w:p>
    <w:p w14:paraId="64714B8D" w14:textId="77777777" w:rsidR="001A679A" w:rsidRDefault="001A679A">
      <w:pPr>
        <w:pStyle w:val="Standard"/>
        <w:jc w:val="center"/>
        <w:rPr>
          <w:rFonts w:hint="eastAsia"/>
        </w:rPr>
      </w:pPr>
    </w:p>
    <w:p w14:paraId="0E8D60B0" w14:textId="04898D2A" w:rsidR="001A679A" w:rsidRPr="001A679A" w:rsidRDefault="001A679A">
      <w:pPr>
        <w:pStyle w:val="Standard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A679A">
        <w:rPr>
          <w:rFonts w:asciiTheme="minorHAnsi" w:hAnsiTheme="minorHAnsi" w:cstheme="minorHAnsi"/>
          <w:i/>
          <w:iCs/>
          <w:color w:val="FF0000"/>
          <w:sz w:val="22"/>
          <w:szCs w:val="22"/>
        </w:rPr>
        <w:t>Prosimy Wykonawców o wypełnieni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1A679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poniższej tabeli oraz dołączenie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do </w:t>
      </w:r>
      <w:r w:rsidRPr="001A679A">
        <w:rPr>
          <w:rFonts w:asciiTheme="minorHAnsi" w:hAnsiTheme="minorHAnsi" w:cstheme="minorHAnsi"/>
          <w:i/>
          <w:iCs/>
          <w:color w:val="FF0000"/>
          <w:sz w:val="22"/>
          <w:szCs w:val="22"/>
        </w:rPr>
        <w:t>formularz ofert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owego </w:t>
      </w:r>
      <w:r w:rsidRPr="001A679A">
        <w:rPr>
          <w:rFonts w:asciiTheme="minorHAnsi" w:hAnsiTheme="minorHAnsi" w:cstheme="minorHAnsi"/>
          <w:i/>
          <w:iCs/>
          <w:color w:val="FF0000"/>
          <w:sz w:val="22"/>
          <w:szCs w:val="22"/>
        </w:rPr>
        <w:t>podczas składania oferty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. </w:t>
      </w:r>
    </w:p>
    <w:p w14:paraId="56935C66" w14:textId="77777777" w:rsidR="00117226" w:rsidRDefault="00117226">
      <w:pPr>
        <w:pStyle w:val="Standard"/>
        <w:jc w:val="center"/>
        <w:rPr>
          <w:rFonts w:hint="eastAsia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555"/>
        <w:gridCol w:w="1129"/>
        <w:gridCol w:w="5464"/>
        <w:gridCol w:w="2428"/>
        <w:gridCol w:w="2430"/>
      </w:tblGrid>
      <w:tr w:rsidR="00117226" w14:paraId="41B8ADAA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C9EE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9DD3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Nazwa towaru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7544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8F97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Opis produktu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7239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Cena jedn. brutto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E58F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Wartość brutto</w:t>
            </w:r>
          </w:p>
        </w:tc>
      </w:tr>
      <w:tr w:rsidR="00117226" w14:paraId="3B9996C4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1EC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9D30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Talerz płaski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26A1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DFD48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Wykonany z melaniny. Śr. 18/19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A7AB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283D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8F2B13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9C31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EBDD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Miska do zupy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5FBE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DD77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Wykonana z melaniny. Śr. ok. 14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F9E1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0922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2E6D465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456E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7AFC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Łyżka dziecięca z grawerem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D59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1C957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Metalowa łyżka z grawerem. </w:t>
            </w:r>
            <w:r>
              <w:rPr>
                <w:color w:val="000000"/>
                <w:kern w:val="0"/>
              </w:rPr>
              <w:br/>
              <w:t>wym. ok. 16/18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5CD0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71E6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76FD1D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F2BB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BE8A9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Widelec dziecięcy z grawerem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9808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55D17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Metalowy widelec z grawerem. </w:t>
            </w:r>
            <w:r>
              <w:rPr>
                <w:color w:val="000000"/>
                <w:kern w:val="0"/>
              </w:rPr>
              <w:br/>
              <w:t>wym. ok. 16/18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11A3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82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92A515C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0CA2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8908A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Śliniak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DCB7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332BA" w14:textId="77777777" w:rsidR="00117226" w:rsidRDefault="00492E5D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  <w:kern w:val="0"/>
              </w:rPr>
              <w:t>Canpol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Babies</w:t>
            </w:r>
            <w:proofErr w:type="spellEnd"/>
            <w:r>
              <w:rPr>
                <w:color w:val="000000"/>
                <w:kern w:val="0"/>
              </w:rPr>
              <w:t>. Śliniak silikonowy z kieszenią i regulacją zapięcia - zielony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DE0A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FA99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D4B295C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1D2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B15C5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Śliniak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EEDA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0C7CA" w14:textId="77777777" w:rsidR="00117226" w:rsidRDefault="00492E5D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  <w:kern w:val="0"/>
              </w:rPr>
              <w:t>Canpol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Babies</w:t>
            </w:r>
            <w:proofErr w:type="spellEnd"/>
            <w:r>
              <w:rPr>
                <w:color w:val="000000"/>
                <w:kern w:val="0"/>
              </w:rPr>
              <w:t>. Śliniak silikonowy z kieszenią i regulacją zapięcia - czerwony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D3DD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B2AF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EB73111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E5EA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2EBC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Śliniak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C6F2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15C5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Śliniak wodoodporny - pastelowy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1989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841F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9311C32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2239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BCCC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Śliniak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B598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6D0E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Śliniak miękki z regulowanym zapięciem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942F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A5FF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87DE70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34EE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E7B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Mikser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7AA2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77DB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Mikser z misą obrotową MPM MMR-17Z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B01E6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4B05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27E00D6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3CC5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2B0D9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Lodówka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731C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C6014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Lodówka MPM 244-KB-08/A. Pojemność netto chłodziarki/zamrażarki: </w:t>
            </w:r>
            <w:r>
              <w:rPr>
                <w:rStyle w:val="StrongEmphasis"/>
                <w:kern w:val="0"/>
              </w:rPr>
              <w:t>163l / 63l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EA41F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B36B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A884B1D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2F81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48F3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Garnek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699A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6F3E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Garnek wysoki z pokrywką, stalowy, o 200 mm, 6,3l </w:t>
            </w:r>
            <w:proofErr w:type="spellStart"/>
            <w:r>
              <w:rPr>
                <w:color w:val="000000"/>
                <w:kern w:val="0"/>
              </w:rPr>
              <w:t>Stalgast</w:t>
            </w:r>
            <w:proofErr w:type="spellEnd"/>
            <w:r>
              <w:rPr>
                <w:color w:val="000000"/>
                <w:kern w:val="0"/>
              </w:rPr>
              <w:t xml:space="preserve"> ( indukcja 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27ED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96F8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14CE5FE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64C6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F214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Garnek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D853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CDE62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Garnek niski z pokrywką, stalowy, o 200 mm, 3,3l </w:t>
            </w:r>
            <w:proofErr w:type="spellStart"/>
            <w:r>
              <w:rPr>
                <w:color w:val="000000"/>
                <w:kern w:val="0"/>
              </w:rPr>
              <w:t>Stalgast</w:t>
            </w:r>
            <w:proofErr w:type="spellEnd"/>
            <w:r>
              <w:rPr>
                <w:color w:val="000000"/>
                <w:kern w:val="0"/>
              </w:rPr>
              <w:t xml:space="preserve"> ( indukcja 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C270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2E236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F4E52D3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019D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C1B6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Garnek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4379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4F798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Garnek średni z pokrywką, stalowy, o 160 mm, 1,9l </w:t>
            </w:r>
            <w:proofErr w:type="spellStart"/>
            <w:r>
              <w:rPr>
                <w:color w:val="000000"/>
                <w:kern w:val="0"/>
              </w:rPr>
              <w:t>Stalgast</w:t>
            </w:r>
            <w:proofErr w:type="spellEnd"/>
            <w:r>
              <w:rPr>
                <w:color w:val="000000"/>
                <w:kern w:val="0"/>
              </w:rPr>
              <w:t xml:space="preserve"> ( indukcja 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B38F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639A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A066181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210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AC74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Garnek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AE2A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ED6C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Garnek średni z pokrywką, stalowy, o 200 mm, 4,4l </w:t>
            </w:r>
            <w:proofErr w:type="spellStart"/>
            <w:r>
              <w:rPr>
                <w:color w:val="000000"/>
                <w:kern w:val="0"/>
              </w:rPr>
              <w:t>Stalgast</w:t>
            </w:r>
            <w:proofErr w:type="spellEnd"/>
            <w:r>
              <w:rPr>
                <w:color w:val="000000"/>
                <w:kern w:val="0"/>
              </w:rPr>
              <w:t xml:space="preserve"> ( indukcja 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F3BA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F387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2F1A0CA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931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3A61D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Nóż do mięsa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8739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62AA9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130 mm kuty </w:t>
            </w:r>
            <w:proofErr w:type="spellStart"/>
            <w:r>
              <w:rPr>
                <w:color w:val="000000"/>
                <w:kern w:val="0"/>
              </w:rPr>
              <w:t>Stalgast</w:t>
            </w:r>
            <w:proofErr w:type="spellEnd"/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7CF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92AF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EEFE89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2508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84181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kern w:val="0"/>
              </w:rPr>
              <w:t>Nóż kuchenny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5D25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45E8D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305 mm kuty </w:t>
            </w:r>
            <w:proofErr w:type="spellStart"/>
            <w:r>
              <w:rPr>
                <w:color w:val="000000"/>
                <w:kern w:val="0"/>
              </w:rPr>
              <w:t>Stalgast</w:t>
            </w:r>
            <w:proofErr w:type="spellEnd"/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C317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2B82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9739287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9DD3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76475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Nóż do filetowania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5DD8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07C01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180 mm kuty </w:t>
            </w:r>
            <w:proofErr w:type="spellStart"/>
            <w:r>
              <w:rPr>
                <w:color w:val="000000"/>
                <w:kern w:val="0"/>
              </w:rPr>
              <w:t>Stalgast</w:t>
            </w:r>
            <w:proofErr w:type="spellEnd"/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204C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655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BC91701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9148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5E79F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Patelnia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3916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E2A08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Nieprzywierająca. Platinum, 360 mm </w:t>
            </w:r>
            <w:proofErr w:type="spellStart"/>
            <w:r>
              <w:rPr>
                <w:color w:val="000000"/>
                <w:kern w:val="0"/>
              </w:rPr>
              <w:t>Stalgast</w:t>
            </w:r>
            <w:proofErr w:type="spellEnd"/>
            <w:r>
              <w:rPr>
                <w:color w:val="000000"/>
                <w:kern w:val="0"/>
              </w:rPr>
              <w:t xml:space="preserve"> ( indukcja 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F5A4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732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CB73126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43C8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4007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Tace plastyczne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25F6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380AF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Komplet 4 szt. Wymiary ok. 30 x 40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C9A3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5AF6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2AF319A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56F1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4DCE4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Fartuszki z długim rękawem na zajęcia plastyczne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AEE7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C458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Komplet 3 szt. Wodoodporne, chroniące przed zabrudzeniem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4C34F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5711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46106BC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EC30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CB478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Wałki z gąbki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419A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95FD4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 xml:space="preserve">Komplet 4 szt. </w:t>
            </w:r>
            <w:r>
              <w:rPr>
                <w:color w:val="000000"/>
                <w:kern w:val="0"/>
              </w:rPr>
              <w:t>Szer. ok. 7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E366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93CE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BD8848B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C3E5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FE2CC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Wałki fakturowe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C947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933DB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 xml:space="preserve">Komplet 3 szt. </w:t>
            </w:r>
            <w:r>
              <w:rPr>
                <w:color w:val="000000"/>
                <w:kern w:val="0"/>
              </w:rPr>
              <w:t>Szer. ok. 7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75E7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F78C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91A04C2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188B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7B25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Kubek z blokadą wylania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F09C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771E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Komplet 6 szt. </w:t>
            </w:r>
          </w:p>
          <w:p w14:paraId="4F3AB8B6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Plastikowy kubek do farb. Posiada blokadę wylania, która zabezpiecza miejsce prac plastycznych przed przypadkowym zalaniem. Powstrzymuje płyn przed wydostaniem się z pojemnika w razie niekontrolowanego przewrócenia przez dziecko lub odwrócenia do góry dnem.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D049F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70DD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FCDDBA6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56DA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C7E1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Mobilna szafka plastyczna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D9A0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2947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t>Szafka plastyczna o wymiarach 80 x 75 x 40 cm – na kółkach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E478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A215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531496C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04F5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17762" w14:textId="77777777" w:rsidR="00117226" w:rsidRDefault="00492E5D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  <w:kern w:val="0"/>
              </w:rPr>
              <w:t>Przewlekanka</w:t>
            </w:r>
            <w:proofErr w:type="spellEnd"/>
            <w:r>
              <w:rPr>
                <w:color w:val="000000"/>
                <w:kern w:val="0"/>
              </w:rPr>
              <w:t xml:space="preserve"> jabłko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DA0D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09226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Drewniana o wymiarach ok. 8 x 9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3BC8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489A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53FE39F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A7CF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9DE0F" w14:textId="77777777" w:rsidR="00117226" w:rsidRDefault="00492E5D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  <w:kern w:val="0"/>
              </w:rPr>
              <w:t>Przewlekanka</w:t>
            </w:r>
            <w:proofErr w:type="spellEnd"/>
            <w:r>
              <w:rPr>
                <w:color w:val="000000"/>
                <w:kern w:val="0"/>
              </w:rPr>
              <w:t xml:space="preserve"> ser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8D1D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2B7B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Drewniana o wymiarach ok.</w:t>
            </w:r>
            <w:r>
              <w:t>15x7x10cm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F4D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67A5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8FA1BE9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C356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8DCBA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Miękka lalka dziewczynka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8832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CD9EB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Wymiary ok. 35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1004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6E5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ED9588D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D695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05666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Miękka lalka chłopiec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F6EA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5EB12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Wymiary ok. 35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CD8F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5AD6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490F5E7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6EBC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0AB07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Miękkie klocki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E150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173F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Elastyczne, gumowe klocki w wielu kształtach i kolorach 32 szt. wym. ok. dł. 11,5 cm, szer. 5,8 cm, wys. 3,5 cm.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A93F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B60E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C6B890C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6680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30.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278FE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Miękkie klocki sensoryczne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8599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4A2C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10 </w:t>
            </w:r>
            <w:proofErr w:type="spellStart"/>
            <w:r>
              <w:rPr>
                <w:color w:val="000000"/>
                <w:kern w:val="0"/>
              </w:rPr>
              <w:t>elem</w:t>
            </w:r>
            <w:proofErr w:type="spellEnd"/>
            <w:r>
              <w:rPr>
                <w:color w:val="000000"/>
                <w:kern w:val="0"/>
              </w:rPr>
              <w:t>. o wym. 5,5 x 6 cm; materiał: tworzywo sztuczne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757C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077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1CA143C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4DE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A67C3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Magnetyczne puzzle 3D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A3A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2AC77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11 magnetycznych puzzli, które należy ułożyć w odpowiednich miejscach, tak aby utworzyć obrazek. Magnesy ukryte wewnątrz klocka.</w:t>
            </w:r>
            <w:r>
              <w:rPr>
                <w:color w:val="000000"/>
                <w:kern w:val="0"/>
              </w:rPr>
              <w:br/>
              <w:t>o wym. 20x20x4,5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F26C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04A96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085535F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7476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AC270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Szczypce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206F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15DF5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 xml:space="preserve">Komplet 6 szt. </w:t>
            </w:r>
            <w:r>
              <w:rPr>
                <w:color w:val="000000"/>
                <w:kern w:val="0"/>
              </w:rPr>
              <w:t>Szczypce do chwytania i przenoszenia przedmiotów. wym. 14 x 2 x 5,5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E7D8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1C7A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CDD382A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C271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4BDC7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Magnetyczna układanka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510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B222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10 magnetycznych, ruchomych elementów; odczepiany kołeczek na sznurku o bezpiecznej długości.</w:t>
            </w:r>
            <w:r>
              <w:rPr>
                <w:color w:val="000000"/>
                <w:kern w:val="0"/>
              </w:rPr>
              <w:br/>
              <w:t>wym. tablicy: 22,5 x 1,7 x 22,5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7BE9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73A1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5354ED1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05DA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4B013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Piramida drewniana z sorterem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3806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29FED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9 </w:t>
            </w:r>
            <w:proofErr w:type="spellStart"/>
            <w:r>
              <w:rPr>
                <w:color w:val="000000"/>
                <w:kern w:val="0"/>
              </w:rPr>
              <w:t>elem</w:t>
            </w:r>
            <w:proofErr w:type="spellEnd"/>
            <w:r>
              <w:rPr>
                <w:color w:val="000000"/>
                <w:kern w:val="0"/>
              </w:rPr>
              <w:t>.: 5 pudełek, 4 klocki; wym. piramidy: 9 x 33 x 9 cm; materiał: drewno;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E282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65C7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3712B7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D73D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165EE" w14:textId="77777777" w:rsidR="00117226" w:rsidRDefault="00492E5D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  <w:kern w:val="0"/>
              </w:rPr>
              <w:t>Nakładanki</w:t>
            </w:r>
            <w:proofErr w:type="spellEnd"/>
            <w:r>
              <w:rPr>
                <w:color w:val="000000"/>
                <w:kern w:val="0"/>
              </w:rPr>
              <w:t xml:space="preserve"> drewniane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0341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B9EB7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Od 3 do 5 elementów. Wymiary ok. 15x15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A13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A2A9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A89528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C4B3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7907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Puzzle. Rosnące zwierzęta i rośliny / Drewniana układanka. Cykl rozwojowy zwierzątek i roślin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906C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5658B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Układanka przedstawiająca cykle rozwojowe roślin i zwierząt, występujące w świecie przyrody.</w:t>
            </w:r>
            <w:r>
              <w:rPr>
                <w:color w:val="000000"/>
                <w:kern w:val="0"/>
              </w:rPr>
              <w:br/>
              <w:t xml:space="preserve">24 </w:t>
            </w:r>
            <w:proofErr w:type="spellStart"/>
            <w:r>
              <w:rPr>
                <w:color w:val="000000"/>
                <w:kern w:val="0"/>
              </w:rPr>
              <w:t>elem</w:t>
            </w:r>
            <w:proofErr w:type="spellEnd"/>
            <w:r>
              <w:rPr>
                <w:color w:val="000000"/>
                <w:kern w:val="0"/>
              </w:rPr>
              <w:t>. Drewno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5654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A4DD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35AE6C4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EDC1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DD476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Drewniana układanka. Zwierzaki i ich przysmaki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CB3F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09BB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Zestaw puzzli, z których można ułożyć 12 par obrazków przedstawiających zwierzęta i ich przysmaki. Drewno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F469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2F76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8BDDF5D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3C2B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10A2B" w14:textId="77777777" w:rsidR="00117226" w:rsidRDefault="00492E5D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  <w:kern w:val="0"/>
              </w:rPr>
              <w:t>Nakładanka</w:t>
            </w:r>
            <w:proofErr w:type="spellEnd"/>
            <w:r>
              <w:rPr>
                <w:color w:val="000000"/>
                <w:kern w:val="0"/>
              </w:rPr>
              <w:t xml:space="preserve"> drewniana z kołeczkami. Domek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FF5D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78B0E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Wym. ok. 22x28, 6 – 10 elementów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E704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6259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760DB19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EB8D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09F0" w14:textId="77777777" w:rsidR="00117226" w:rsidRDefault="00492E5D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  <w:kern w:val="0"/>
              </w:rPr>
              <w:t>Nakładanka</w:t>
            </w:r>
            <w:proofErr w:type="spellEnd"/>
            <w:r>
              <w:rPr>
                <w:color w:val="000000"/>
                <w:kern w:val="0"/>
              </w:rPr>
              <w:t xml:space="preserve"> drewniana z kołeczkami. Kwiatek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8235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18533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Wym. ok. 22x28, 6 – 10 elementów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FA3E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FE5D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0B521D6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202D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37A6D" w14:textId="77777777" w:rsidR="00117226" w:rsidRDefault="00492E5D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  <w:kern w:val="0"/>
              </w:rPr>
              <w:t>Nakładanka</w:t>
            </w:r>
            <w:proofErr w:type="spellEnd"/>
            <w:r>
              <w:rPr>
                <w:color w:val="000000"/>
                <w:kern w:val="0"/>
              </w:rPr>
              <w:t xml:space="preserve"> drewniana z kołeczkami. Motylek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C614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D4ED6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Wym. ok. 22x28, 6 – 10 elementów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66AB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8DBC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381536E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FEAD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0A9EB" w14:textId="77777777" w:rsidR="00117226" w:rsidRDefault="00492E5D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  <w:kern w:val="0"/>
              </w:rPr>
              <w:t>Nakładanka</w:t>
            </w:r>
            <w:proofErr w:type="spellEnd"/>
            <w:r>
              <w:rPr>
                <w:color w:val="000000"/>
                <w:kern w:val="0"/>
              </w:rPr>
              <w:t xml:space="preserve"> drewniana z kołeczkami. Żółw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3939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19497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Wym. ok. 22x28, 6 – 10 elementów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E606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58A2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890E6E5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805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42.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9B011" w14:textId="77777777" w:rsidR="00117226" w:rsidRDefault="00492E5D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  <w:kern w:val="0"/>
              </w:rPr>
              <w:t>Nakładanka</w:t>
            </w:r>
            <w:proofErr w:type="spellEnd"/>
            <w:r>
              <w:rPr>
                <w:color w:val="000000"/>
                <w:kern w:val="0"/>
              </w:rPr>
              <w:t xml:space="preserve"> drewniana z kołeczkami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453C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6D01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Wym. ok. 30x21, owoce, zwierzątka, pojazdy, kosmos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8A14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0A39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3BF1DC9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6AF8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82A02" w14:textId="77777777" w:rsidR="00117226" w:rsidRDefault="00492E5D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  <w:kern w:val="0"/>
              </w:rPr>
              <w:t>Nakładanki</w:t>
            </w:r>
            <w:proofErr w:type="spellEnd"/>
            <w:r>
              <w:rPr>
                <w:color w:val="000000"/>
                <w:kern w:val="0"/>
              </w:rPr>
              <w:t xml:space="preserve"> z dźwiękiem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0341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C2EE0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8 </w:t>
            </w:r>
            <w:proofErr w:type="spellStart"/>
            <w:r>
              <w:rPr>
                <w:color w:val="000000"/>
                <w:kern w:val="0"/>
              </w:rPr>
              <w:t>elem</w:t>
            </w:r>
            <w:proofErr w:type="spellEnd"/>
            <w:r>
              <w:rPr>
                <w:color w:val="000000"/>
                <w:kern w:val="0"/>
              </w:rPr>
              <w:t>.: podstawa o wym.: 30 x 3,3 x 22,5 cm, 7 puzzli z uchwytami – zwierzątka, pojazdy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F284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8407F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E4D0F0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6583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6E81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Puzzle – przysmaki zwierząt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5F36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77429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Zestaw zawiera 24 puzzle, z których można ułożyć 12 obrazków przedstawiających zwierzęta i ich przysmaki.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021A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7A9E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894B25F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5734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4370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Puzzle – małe, większe, największe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BCE9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16BD2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Zestaw składa się z 40 elementów (8 kompletów po 5 puzzli). Zadaniem dzieci jest ułożenie zwierzątek we właściwej kolejności - od najmniejszego do największego.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21F9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2EEE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EC1B9DC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BA9C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DD54B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Puzzle duże podłogowe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848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4E031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ok. 30 elementów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9BDFF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AC5C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07AFDBB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3F59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1F622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Mozaika z napami / klipsami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C1A0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EF6F9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Mozaika składa się z 48 kolorowych elementów (po 8 z koloru)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5A16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D921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3E7F388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4ECA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807CD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Dźwięki z zagrody / dźwięki na farmie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03FB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8BC85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12 plansz o wym. 13 x 20 cm</w:t>
            </w:r>
            <w:r>
              <w:rPr>
                <w:color w:val="000000"/>
                <w:kern w:val="0"/>
              </w:rPr>
              <w:br/>
              <w:t>120 kartoników</w:t>
            </w:r>
            <w:r>
              <w:rPr>
                <w:color w:val="000000"/>
                <w:kern w:val="0"/>
              </w:rPr>
              <w:br/>
              <w:t>płyta CD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3C3F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4EF2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62D7991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667A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30A79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Miękkie książeczki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57C2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8C6DA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rozmiar: 10 x10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1552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058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969A6B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D820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1EB8E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Grzechotka - traktor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69C7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CB6E7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Wyposażona w cztery gumowe miękkie koła z fakturą, pojemnik z kolorowymi kuleczkami, które podczas ruchu pojazdu przemieszczają się, przyjemnie grzechocząc.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18E9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7119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068F6C3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CA4E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FDCA8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Sorter z młotkiem do wstukiwania figur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0FA9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A395D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Dwustronny sorter z młotkiem, przeznaczonym do wstukiwania 6 grzechoczących figur, wykonany z tworzywa sztucznego. Wym. 23 x 14 x 8,5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77BB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76D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456627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F7CF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9FFAC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Wieża z plastikowych kubeczków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2518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FC040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śr. od 4,5 cm do 7,8 cm</w:t>
            </w:r>
            <w:r>
              <w:rPr>
                <w:color w:val="000000"/>
                <w:kern w:val="0"/>
              </w:rPr>
              <w:br/>
              <w:t>wys. wieży: 33 cm</w:t>
            </w:r>
            <w:r>
              <w:rPr>
                <w:color w:val="000000"/>
                <w:kern w:val="0"/>
              </w:rPr>
              <w:br/>
              <w:t>wym. 26 x 8,5 x 8,26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F474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EAD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32D476E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B4EF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0F8E7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Bączek z kolorowymi piłeczkami w środku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97EF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8F41E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Bączek z kolorowymi kuleczkami.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9FEB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C6CF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F185958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F8A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54.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46F77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Produkty żywnościowe do krojenia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4F17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F1AEB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Drewniane produkty połączone rzepami – ok. 18 el.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8A34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CC90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AF3E41D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87C5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689FD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Pojazdy ratunkowe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A93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FA76D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Drewniane o wymiarach ok. 13 x 6  x 8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6C65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46F0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3706A63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3097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E3D40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Klocki waflowe zestaw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063C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033C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Długość boku kwadratu ok. 10,5 cm, ok. 170 elementów.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FB83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A8B5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00708AE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E336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5DAC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Klocki waflowe ze zwierzątkami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76D5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9B8E1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 xml:space="preserve">Elementy w kształcie zwierząt, </w:t>
            </w:r>
            <w:r>
              <w:rPr>
                <w:kern w:val="0"/>
              </w:rPr>
              <w:t>wym. elementów od 10 do 21,5 cm , ok. 100 szt.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684A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AD5C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7E1B631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4E48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12AC6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  <w:kern w:val="0"/>
              </w:rPr>
              <w:t>Duże klocki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2CC3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03A9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Klocki łączą się ze sobą  tradycyjny sposób.</w:t>
            </w:r>
            <w:r>
              <w:rPr>
                <w:color w:val="000000"/>
              </w:rPr>
              <w:br/>
              <w:t xml:space="preserve">32 dużych (dł. 23 cm) i 16 małych (12 cm) </w:t>
            </w:r>
            <w:proofErr w:type="spellStart"/>
            <w:r>
              <w:rPr>
                <w:color w:val="000000"/>
              </w:rPr>
              <w:t>elem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53F2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5664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74F4C04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74E1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ABAF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Klocki cegły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378F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558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Lekkie klocki o zaokrąglonych brzegach, wypełnione powietrzem i wykonane z bezpiecznego tworzywa sztucznego. 110 szt. wym. 11 x 5,5 x 3,5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5A4D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1A2C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6E2E105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4227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B60E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Zestaw ubranek dla lalek - chłopiec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0B1A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BBDD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 lalkę ok. 40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A69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6F0D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2D85001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F400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823C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Zestaw ubranek dla lalek - dziewczynka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0B3C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E8FA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 lalkę ok. 40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9946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FA0C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9D52D3B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2227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1CD1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Kołyska dla lalki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576F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1E7E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Kołyska dla lalki, wykonana z drewna. W środku znajduje się pościel i podusia. Wymiary kołyski: ok. 46x27x22cm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B5526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E7BE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ECC6EF4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50D1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52C3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Wózek głęboki dla lalek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D03A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306A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wym. ok. 56 x 36,5 x 64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3D3D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3CE4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1B57663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94A3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166C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Pojazdy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042E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429C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Komplet 10 szt. Pojazdy dla dzieci 12+, wym. ok. 9 – 15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3B38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AFBA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D886FE9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B855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7182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Auto betoniarka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53BF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89B6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W</w:t>
            </w:r>
            <w:r>
              <w:t>ykonana z plastiku wysokiej jakości,. Wym. ok. 28x15x12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1E52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FC4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039B7D3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A0CF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153D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Auta budowlane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9A08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0B4B6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Wywrotka, ładowarka, śmieciarka, walec  itp. W</w:t>
            </w:r>
            <w:r>
              <w:t>ykonany z plastiku wysokiej jakości,. Wym. ok. 28x15x12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1773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775A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FE8AEC3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DF4E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9AEF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Bujak koń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B150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25D5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wym. 86x29x43cm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3F4D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4262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0B8CB95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54DB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68.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2A43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Jeździk</w:t>
            </w:r>
            <w:proofErr w:type="spellEnd"/>
            <w:r>
              <w:rPr>
                <w:color w:val="000000"/>
              </w:rPr>
              <w:t xml:space="preserve"> motor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2CA2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29496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B047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788D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4531E79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7178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E6E6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Jeździk</w:t>
            </w:r>
            <w:proofErr w:type="spellEnd"/>
            <w:r>
              <w:rPr>
                <w:color w:val="000000"/>
              </w:rPr>
              <w:t xml:space="preserve"> jeep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D856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D96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420D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110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FCBFB1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4D52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156A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Kuchenka drewniana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58A8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0125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Drewniana kuchnia, wym. ok. 60 x 80 x 30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B8CE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A3A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CD7C2D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B7F2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931F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Zabawkowy zestaw obiadowo - kawowy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E98E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133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ok. 30 elementów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AA54F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4B09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C8B3995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9684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12C0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Baza piankowa z otworem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3CF8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D61F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60 x 30 x 30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3CDC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9C946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0FE4AAB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CB09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06CA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Baza piankowa ślizg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5E31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4E23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90 x 60 x 60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0B3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8937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F354ED5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3678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66A2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Baza piankowa półkole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2122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076A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120 x 60 x 30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3EB8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EBF1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2F29928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E492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915B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Piankowy pociąg z wagonikami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3D2D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B8FFD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 xml:space="preserve">Możliwość swobodnego łączenia poszczególnych elementów przy pomocy rzepów. </w:t>
            </w:r>
            <w:r>
              <w:t>Pokryty trwałą i łatwą w utrzymaniu czystości tkaniną PCW, wypełniony pianką o podwyższonej gęstości. 8 elementów, łączna długość: 3, 42 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FC4B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95D7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9CC1DA7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7CF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88C4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Piłka pajączek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A98B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1C0A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7CF0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D567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8F3527F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A6F8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4678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Piłka pajączek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5753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DEB7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DED3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6CC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AF97F0F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0D44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CE1F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Piłka z kolcami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68F3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0DE7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śr. 65 cm;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3389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F165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05D39FD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C241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13E5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Rehabilitacyjny bączek / </w:t>
            </w:r>
            <w:proofErr w:type="spellStart"/>
            <w:r>
              <w:rPr>
                <w:color w:val="000000"/>
              </w:rPr>
              <w:t>topek</w:t>
            </w:r>
            <w:proofErr w:type="spellEnd"/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0EA4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907B4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t>Podczas obracania się w bączku / </w:t>
            </w:r>
            <w:proofErr w:type="spellStart"/>
            <w:r>
              <w:t>topku</w:t>
            </w:r>
            <w:proofErr w:type="spellEnd"/>
            <w:r>
              <w:t xml:space="preserve"> o 360 stopni dzieci mają wrażenie ,,stania na głowie". śr. 80 cm; głębokość; 45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950A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8868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2E5CD97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6760D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t>80.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BB413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t>Mała zjeżdżalnia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3790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8500E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t>wymiary zjeżdżalni ok. 85 x 52 x 50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3DA29" w14:textId="77777777" w:rsidR="00117226" w:rsidRDefault="00117226">
            <w:pPr>
              <w:pStyle w:val="TableContents"/>
              <w:rPr>
                <w:rFonts w:hint="eastAsia"/>
                <w:color w:val="FF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5562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77E97E8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CC3A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B383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Dmuchajka</w:t>
            </w:r>
            <w:proofErr w:type="spellEnd"/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940B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4B46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Dmuchajka</w:t>
            </w:r>
            <w:proofErr w:type="spellEnd"/>
            <w:r>
              <w:rPr>
                <w:color w:val="000000"/>
              </w:rPr>
              <w:t xml:space="preserve"> ułatwia i uatrakcyjnia proces usprawniania aparatu oddechowego, artykulacyjnego i fonacyjnego. Ćwiczy kontrolowanie oddechu, wydłużanie fazy wydechowej, umożliwia ustalenie prawidłowego toru oddechowego, a ponadto jest wspaniałym sposobem na rozwinięcie umiejętności koncentracji. Poprzez zabawę uczy spokoju i ekonomicznego zużywania powietrza. Drewniana pomoc jest w pełni higieniczna, </w:t>
            </w:r>
            <w:r>
              <w:rPr>
                <w:color w:val="000000"/>
              </w:rPr>
              <w:lastRenderedPageBreak/>
              <w:t>przeznaczona do wielokrotnego użytku w gabinetach logopedycznych, przedszkolach oraz domu. Zabawka logopedyczna wykonana jest z drewna bukowego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99E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2F00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2EECB1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6599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7426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Tabliczki z fakturami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653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AEBD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Komplet 8 par tabliczek drewnianych z różnymi fakturami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67BA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2D33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90F9802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1010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21A3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Klocki - łańcuch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4058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3B35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Klocki do tworzenia np. ciągu pojazdów. 36 szt. Wymiary ok. 8x4x4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468D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72EE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F21A148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745C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3D2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Miękka lalka bobas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2EFE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AA95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Wykonana w całości z miękkiego tworzywa sztucznego. wym.: 17 x 10 x 38 cm;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E62F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67B3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962E028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18C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3768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Lalka bobas chłopiec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7381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A24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Najwyższej jakości lalki wykonane z miłego w dotyku, niezwykle wytrzymałego tworzywa. Kończyny lalek są ruchome, a forma lalki bardzo sugestywnie oddaje charakterystyczne cechy niemowlęcia. ok. 40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E4D4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8055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90C2F3D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E45D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ACEF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Lalka bobas dziewczynka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346A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A5BD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Najwyższej jakości lalki wykonane z miłego w dotyku, niezwykle wytrzymałego tworzywa. Kończyny lalek są ruchome, a forma lalki bardzo sugestywnie oddaje charakterystyczne cechy niemowlęcia. ok. 40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24BE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5CB7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8C7E6CC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CECE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87D0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Kolorowa betoniarka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0869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78ED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Pojazd zawiera kolorowe kuleczki i figurkę.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0AFD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6B91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539E7FA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DFD7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1CAD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Samochody dla najmłodszych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0A48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4AED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Pojazd małego mechanika, pojazd strażacki. Wymiary ok. 22x11x19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AD6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B17B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A30B19E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53E8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BCF2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Baza piankowa - schody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6E16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2559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Wym</w:t>
            </w:r>
            <w:proofErr w:type="spellEnd"/>
            <w:r>
              <w:rPr>
                <w:color w:val="000000"/>
              </w:rPr>
              <w:t xml:space="preserve"> 90x60x60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AFAB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03AE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A01B369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AE45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6FE0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Wiatraczki - zestaw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C284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1646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 małe, 2 średnie, 1 duży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FFD6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76E5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B3C2B1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CA3E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7B55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Zestaw do balansowania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3E8A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1FF2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Rzeka ( 6 szt. ) + wyspy ( 2 szt. 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7426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A65B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EF8401E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CF70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CB44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Baza piankowa – wałek duży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E178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9BEA1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b w:val="0"/>
                <w:bCs w:val="0"/>
              </w:rPr>
              <w:t>dł. 120 cm, śr. 30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31AD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9FA6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AA0A3CC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0C50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3300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Bieżnia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7376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4DAE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Wym. 120x60x7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EDF7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04C6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7266103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8BDC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53EA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Baza piankowa z prostokątem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171D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8676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Wym. 60x60x30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2786F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31AC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6E53A48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4967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95.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C4B88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Baza piankowa duża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AA27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82F1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Wym.60x60x30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42AA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413B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8510ED5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9BE1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E3B5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Baza piankowa belka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7614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BD77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Wym. 120x30x30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58B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6EFF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D470A42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2C00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D53F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Baza piankowa - nakrętka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ADD9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6A0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śr. 60/30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4B64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2C2C6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0D844F5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1683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7981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Poduszeczki z fakturami sensorycznymi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368B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5796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 poduszeczek uszytych z różnych materiałów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ED8A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A6B0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4ADD63E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A2FF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DE83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Magiczny domek z zamkami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2AAF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5EB3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Tablica manipulacyjna w kształcie domu z zamykanymi okienkami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EB31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9661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1B0F438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1059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FDEA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 - zabawka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E598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C8EB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 z 10 dzwonkami, efektami świetlnymi i wibracją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BEF0F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EBE2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14CDB8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5E85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EAC2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Tunel piankowy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EC1D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E0F2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Piankowe konstrukcje tworzące tunel o wymiarach 58x177x46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7DC5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C4CD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2173E7C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9FF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478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Piankowy tor przeszkód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EC5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7036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Figury piankowe z których można utworzyć tor przeszkód – 5 kształtów i 5 par podstawek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A3D9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8BFE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8D20DF9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50A0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E15A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Taczka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20F4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0B53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Taczka do zabawy 230x525x320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4CF1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912C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725CD9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ECD6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B520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Kosiarka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7577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390E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Kosiarka do zabawy dla dzieci Wys. 56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9CBFF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3E1AF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C9FF182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C091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5BA4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Puzzle dla malucha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735F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E235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 puzzli można ułożyć 6 pojazdów. Łącznie 18 elementów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F906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4D08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F092F68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0B96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9E1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Mata piankowa - ulice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0FEA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6AFB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Plansza do zabawy samochodzikami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F4E1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420C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5981667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717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99D0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AC5C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14247" w14:textId="77777777" w:rsidR="00117226" w:rsidRDefault="00492E5D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Akademia mądrego dziecka. Pierwsze słowa. Na wsi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8440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5CCA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AA9EB8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0460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C82B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F9B7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B2CB8" w14:textId="77777777" w:rsidR="00117226" w:rsidRDefault="00492E5D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Akademia mądrego dziecka – Dzikie zwierzęta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F738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0A07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C349824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C4C5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74D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1028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B6F4E" w14:textId="77777777" w:rsidR="00117226" w:rsidRDefault="00492E5D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Akademia mądrego dziecka - Muzyka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9D0E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F6E3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F1AAE16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D543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502E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DE70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41876" w14:textId="77777777" w:rsidR="00117226" w:rsidRDefault="00492E5D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Krok po kroku. Siku na nocniku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B2D7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B72A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0B8CD9C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5630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4BFA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89DC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941F7" w14:textId="77777777" w:rsidR="00117226" w:rsidRDefault="00492E5D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Krok po kroku. Sprzątamy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491C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A1C9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B9053C5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4CF6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4CA3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EF50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9EA59" w14:textId="77777777" w:rsidR="00117226" w:rsidRDefault="00492E5D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Krok po kroku. Mówi się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410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ABA0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0927779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A9E9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38BD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8370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400C7" w14:textId="77777777" w:rsidR="00117226" w:rsidRDefault="00492E5D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Krok po kroku. Ciało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EA816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32D0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2356F9B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E3D5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114.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3168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42B8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6EF39" w14:textId="77777777" w:rsidR="00117226" w:rsidRDefault="00492E5D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 xml:space="preserve">Krok po kroku – Pa </w:t>
            </w:r>
            <w:proofErr w:type="spellStart"/>
            <w:r>
              <w:rPr>
                <w:color w:val="000000"/>
              </w:rPr>
              <w:t>pa</w:t>
            </w:r>
            <w:proofErr w:type="spellEnd"/>
            <w:r>
              <w:rPr>
                <w:color w:val="000000"/>
              </w:rPr>
              <w:t xml:space="preserve"> smoczku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4505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B3CB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7433EAC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7647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5732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EB3A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EA80B" w14:textId="77777777" w:rsidR="00117226" w:rsidRDefault="00492E5D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Krok po kroku. Moja rodzina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190E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0BEC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41D3D9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7FB5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1A0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17DC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3FED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Ho </w:t>
            </w:r>
            <w:proofErr w:type="spellStart"/>
            <w:r>
              <w:rPr>
                <w:color w:val="000000"/>
              </w:rPr>
              <w:t>Jannie</w:t>
            </w:r>
            <w:proofErr w:type="spellEnd"/>
            <w:r>
              <w:rPr>
                <w:color w:val="000000"/>
              </w:rPr>
              <w:t xml:space="preserve"> – Gdzie jest moja mama?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417A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C5FA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B887AC2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F9F3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CF6E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7B1B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888B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Ho </w:t>
            </w:r>
            <w:proofErr w:type="spellStart"/>
            <w:r>
              <w:rPr>
                <w:color w:val="000000"/>
              </w:rPr>
              <w:t>Jannie</w:t>
            </w:r>
            <w:proofErr w:type="spellEnd"/>
            <w:r>
              <w:rPr>
                <w:color w:val="000000"/>
              </w:rPr>
              <w:t xml:space="preserve"> – Kto mnie przytuli?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20E9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70B4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8179BE6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A47C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FAAE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B45A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7E7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Odważny tygrysek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0806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B37C6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359CEE2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4688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9B4D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B7AB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08E50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Książeczka kontrastowa. Owoce i warzywa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04AE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5A64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9F2C95F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2980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036C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1C35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F94A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Książeczka kontrastowa. Zwierzaki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7BA4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1A1A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8433DC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4359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8301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A3E4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3BB5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Książeczka kontrastowa. Świat maluszka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64C7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0986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1318A1B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4A72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E143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A0B3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C641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Davies </w:t>
            </w:r>
            <w:proofErr w:type="spellStart"/>
            <w:r>
              <w:rPr>
                <w:color w:val="000000"/>
              </w:rPr>
              <w:t>Benji</w:t>
            </w:r>
            <w:proofErr w:type="spellEnd"/>
            <w:r>
              <w:rPr>
                <w:color w:val="000000"/>
              </w:rPr>
              <w:t xml:space="preserve"> – Miś Pracuś. Pomocnik Mikołaja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99C6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1FC86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F1F857A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F72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5D96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31C4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253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Davies </w:t>
            </w:r>
            <w:proofErr w:type="spellStart"/>
            <w:r>
              <w:rPr>
                <w:color w:val="000000"/>
              </w:rPr>
              <w:t>Benji</w:t>
            </w:r>
            <w:proofErr w:type="spellEnd"/>
            <w:r>
              <w:rPr>
                <w:color w:val="000000"/>
              </w:rPr>
              <w:t xml:space="preserve"> – Miś Pracuś. Zabawy na wsi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420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F724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8D24A6F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6CF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284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E82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4829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Davies </w:t>
            </w:r>
            <w:proofErr w:type="spellStart"/>
            <w:r>
              <w:rPr>
                <w:color w:val="000000"/>
              </w:rPr>
              <w:t>Benji</w:t>
            </w:r>
            <w:proofErr w:type="spellEnd"/>
            <w:r>
              <w:rPr>
                <w:color w:val="000000"/>
              </w:rPr>
              <w:t xml:space="preserve"> – Miś Pracuś. Opiekun w zoo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1FE8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EFCB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E45A27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E4D2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2C04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798B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BA44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Davies </w:t>
            </w:r>
            <w:proofErr w:type="spellStart"/>
            <w:r>
              <w:rPr>
                <w:color w:val="000000"/>
              </w:rPr>
              <w:t>Benji</w:t>
            </w:r>
            <w:proofErr w:type="spellEnd"/>
            <w:r>
              <w:rPr>
                <w:color w:val="000000"/>
              </w:rPr>
              <w:t xml:space="preserve"> – Miś Pracuś. Zabawy w parku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864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0B61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A3D7C84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56A9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8179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F220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841C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Davies </w:t>
            </w:r>
            <w:proofErr w:type="spellStart"/>
            <w:r>
              <w:rPr>
                <w:color w:val="000000"/>
              </w:rPr>
              <w:t>Benji</w:t>
            </w:r>
            <w:proofErr w:type="spellEnd"/>
            <w:r>
              <w:rPr>
                <w:color w:val="000000"/>
              </w:rPr>
              <w:t xml:space="preserve"> – Miś Pracuś. Straż pożarna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38B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CEB5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FEC4E29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D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473A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564F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F6AB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Davies </w:t>
            </w:r>
            <w:proofErr w:type="spellStart"/>
            <w:r>
              <w:rPr>
                <w:color w:val="000000"/>
              </w:rPr>
              <w:t>Benji</w:t>
            </w:r>
            <w:proofErr w:type="spellEnd"/>
            <w:r>
              <w:rPr>
                <w:color w:val="000000"/>
              </w:rPr>
              <w:t xml:space="preserve"> – Miś Pracuś. W pociągu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EBD0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6DD16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E6C4CFB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F6B7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97AE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DF51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0847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Davies </w:t>
            </w:r>
            <w:proofErr w:type="spellStart"/>
            <w:r>
              <w:rPr>
                <w:color w:val="000000"/>
              </w:rPr>
              <w:t>Benji</w:t>
            </w:r>
            <w:proofErr w:type="spellEnd"/>
            <w:r>
              <w:rPr>
                <w:color w:val="000000"/>
              </w:rPr>
              <w:t xml:space="preserve"> – Miś Pracuś. Na budowie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7A97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D366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028B34D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20AE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A2CD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63E6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474D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Davies </w:t>
            </w:r>
            <w:proofErr w:type="spellStart"/>
            <w:r>
              <w:rPr>
                <w:color w:val="000000"/>
              </w:rPr>
              <w:t>Benji</w:t>
            </w:r>
            <w:proofErr w:type="spellEnd"/>
            <w:r>
              <w:rPr>
                <w:color w:val="000000"/>
              </w:rPr>
              <w:t xml:space="preserve"> – Miś Pracuś. W podróży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264B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FBFA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951E903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3630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A8CB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F5B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5FC5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Davies </w:t>
            </w:r>
            <w:proofErr w:type="spellStart"/>
            <w:r>
              <w:rPr>
                <w:color w:val="000000"/>
              </w:rPr>
              <w:t>Benji</w:t>
            </w:r>
            <w:proofErr w:type="spellEnd"/>
            <w:r>
              <w:rPr>
                <w:color w:val="000000"/>
              </w:rPr>
              <w:t xml:space="preserve"> – Miś Pracuś. W samolocie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D881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9C97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9DAB613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506C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1254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F143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7678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Davies </w:t>
            </w:r>
            <w:proofErr w:type="spellStart"/>
            <w:r>
              <w:rPr>
                <w:color w:val="000000"/>
              </w:rPr>
              <w:t>Benji</w:t>
            </w:r>
            <w:proofErr w:type="spellEnd"/>
            <w:r>
              <w:rPr>
                <w:color w:val="000000"/>
              </w:rPr>
              <w:t xml:space="preserve"> – Miś Pracuś. Karetka pogotowia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AC4C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C35D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7EFEA5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7E00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A405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219C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2A8A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Chmurska Paulina – Brum, brum. Krok po kroku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DCB1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50DD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BD609D1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CBB6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D5A8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6C5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3803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Święty Mikołaj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ADCE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96DC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EC22915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3878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3B98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289A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88CD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Akademia mądrego dziecka. Dzień dobry samochodziku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ECEA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B5E6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713B446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EC7F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B526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558A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664E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Akademia mądrego dziecka. Dzień dobry samolociku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96C7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247A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EE613CF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7BCC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1952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CD0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CCFB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Akademia mądrego dziecka. W oceanie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A9C3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6DA6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96516D4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2DD5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2371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810C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938C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Akademia mądrego dziecka. Na farmie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4F06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6A64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5ECC408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9AF9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138.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1EEE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6CC7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FB69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Misio Zbysio szuka świętego Mikołaja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BCCE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0161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D582421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92DF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4318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C934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B146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Kto się bawi w chowanego? Ruchome elementy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BDA0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7905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BF57CFC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EE26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F554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7DE9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3E1A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Gdzie jest zajączek wielkanocny? Ruchome elementy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3F17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37ED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7AEF381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88D9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C9C9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12D2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EA74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Jaś i Małgosia. Twarda okładka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54FB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F633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BABC3F2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554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3A41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9C08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C805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Królewna Śnieżka. Twarda okładka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38BE0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9F22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ECB9F96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8E57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7FC2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D3B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3E20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Czerwony kapturek. Twarda okładka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227F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4F6C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9BAF78B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603E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6B0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7DE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FF3B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Pucio</w:t>
            </w:r>
            <w:proofErr w:type="spellEnd"/>
            <w:r>
              <w:rPr>
                <w:color w:val="000000"/>
              </w:rPr>
              <w:t xml:space="preserve"> mówi dzień dobry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6A98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249E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C239CF3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75F4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FAB3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9520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D7F1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Pucio</w:t>
            </w:r>
            <w:proofErr w:type="spellEnd"/>
            <w:r>
              <w:rPr>
                <w:color w:val="000000"/>
              </w:rPr>
              <w:t xml:space="preserve"> mówi dobranoc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22C7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09C2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0A26748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8EEC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C66E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3E73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9C6C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Wycieczka z przyjaciółmi. Baw się z nami!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C8B8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27B56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AFED0DC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13B9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7718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72C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1FB0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Wesoły pajączek.  Baw się z nami!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756D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B4B26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F5B0B78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F82E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CCE6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7F98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C5FE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Wesoły autobus. Baw się z nami!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8BD3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F068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96AD957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3AF9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337A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9C8D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A0D02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Wszystkiego najlepszego. Baw się z nami!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1F51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8A3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FDBD2EB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CBA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09DF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96C6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019B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Opracowanie zbiorowe. Disney Maluch. Elementarz. Ćwiczenia 2 latka.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203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9569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55FC4D93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7691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C05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E8E0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C295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Pucio</w:t>
            </w:r>
            <w:proofErr w:type="spellEnd"/>
            <w:r>
              <w:rPr>
                <w:color w:val="000000"/>
              </w:rPr>
              <w:t xml:space="preserve"> uczy się mówić. Zabawy dźwiękonaśladowcze dla najmłodszych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9E2C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E3B79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4B87435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8D83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B1A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Książka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C828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795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Bajkowe ćwiczenia logopedyczne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6B65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E79E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5DCB4C5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ED97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882C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Janczary / dzwoneczki na rękę lub nogę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D745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41C7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dł. po rozłożeniu 23 cm</w:t>
            </w:r>
            <w:r>
              <w:rPr>
                <w:color w:val="000000"/>
              </w:rPr>
              <w:br/>
              <w:t>śr. dzwonka 2 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07A6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3666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9FC8B5F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FAF3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3013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Janczary na pasku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37D0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FE5F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wym. 78 x 2,5 x 3 cm</w:t>
            </w:r>
            <w:r>
              <w:rPr>
                <w:color w:val="000000"/>
              </w:rPr>
              <w:br/>
              <w:t>10 dzwonków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5CA3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C3EA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F7BCA64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B9B5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3650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Marakasy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759C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869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 szt. - drewniane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3C0B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439D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94D3FB8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03DA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971D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Janczar długi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197A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3CB3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wym. 78 x 2,5 x 3 cm</w:t>
            </w:r>
            <w:r>
              <w:rPr>
                <w:color w:val="000000"/>
              </w:rPr>
              <w:br/>
              <w:t>10 dzwonków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8E0B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29CF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ED11B92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25D5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2E6C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Kryjówka wyciszająca domek ( z materacem )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C784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DF0C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Stanowi przytulne i spokojne miejsce dające dziecku poczucie bezpieczeństwa i wyciszenia.</w:t>
            </w:r>
          </w:p>
          <w:p w14:paraId="77DC32E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Wymiary ok. 130–150 x 55-60 x 150-170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AA68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29F2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754436A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B9FE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2687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Łóżeczko śpioszek / łóżeczko przedszkolne</w:t>
            </w:r>
          </w:p>
          <w:p w14:paraId="57FE674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C3A7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D0D1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Komplet 6 szt. Zbudowane ze stalowych rurek oraz stabilnych i kolorowych elementów z tworzywa. Połączenia rogowe, tkanina z niepalnego i nietoksycznego materiału w formie siateczki. </w:t>
            </w:r>
            <w:r>
              <w:rPr>
                <w:color w:val="000000"/>
              </w:rPr>
              <w:br/>
              <w:t>Wym. ok. 133x57x15cm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842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A3F88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091FE397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AE87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159.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5D8F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Prześcieradło z podkładem na łóżeczko przedszkolne / Podkład nieprzemakalny na łóżeczko śpioszek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1D94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9F05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Nieprzemakalny podkład pod prześcieradło wykonany z pikowanej tkaniny bawełnianej, który doskonale chroni materac. Mocowanie z gumką zakładaną za nóżki łóżeczka. </w:t>
            </w:r>
            <w:r>
              <w:rPr>
                <w:color w:val="000000"/>
              </w:rPr>
              <w:br/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6B24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2BBE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93CD336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ADAB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160.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930A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Krzesełko kubełkowe do karmienia z regulacją wysokości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9BF33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8D5D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 w 1 fotelik, krzesełko do karmienia, nadstawka na krzesło i tradycyjny fotel w jednym. Nóżki posiadają 2-stopniową regulacje wysokości i mają antypoślizgowe zakończenia , 5 punktowe pasy, separator nóg zapobiegający wypadnięciu, tacka posiada 3 stopniową regulację poziomą oraz nakładkę, którą można umyć w zmywarce, wyjmowany pokrowiec siedziska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FF8B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63285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3E606972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F8F9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161.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5616F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Kosz na pieluchy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7D2A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8A5F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Kosz zapobiegający wydostawaniu się brzydkich zapachów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93A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52E5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522D408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A151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162.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771D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Blokada na szafki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7FDB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CDB1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Blokady do mebli ograniczające dzieciom dostęp do szuflad i szafek. Szafki nie posiadają uchwytów.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3FD3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3514E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46A5E19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D27AD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163.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7D97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 osobowy pojazd dla dzieci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486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8A56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Zastępuje wózek - Gumowe koła, pasy bezpieczeństwa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42B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472F1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2A064DFE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890B1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164.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3A534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Monitor interaktywny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579A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8091B" w14:textId="77777777" w:rsidR="00117226" w:rsidRDefault="00492E5D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 xml:space="preserve">Monitor dotykowy z wbudowanym systemem operacyjnym Android i panelem LED. </w:t>
            </w:r>
            <w:r>
              <w:t xml:space="preserve">wym.: 154,8 x 95,4 x 10,1 cm; ekran: powierzchnia ze szkła hartowanego 4 mm z matową powłoką antyrefleksyjną; kontrast: 4000:1; jasność: 350cd/m2; proporcje obrazu: 16:9; rozdzielczość: 4K UHD 3840x2160 i odświeżanie 60 </w:t>
            </w:r>
            <w:proofErr w:type="spellStart"/>
            <w:r>
              <w:t>Hz</w:t>
            </w:r>
            <w:proofErr w:type="spellEnd"/>
            <w:r>
              <w:t xml:space="preserve"> ; głębia koloru: 10 bit, 1,07 mld </w:t>
            </w:r>
            <w:r>
              <w:lastRenderedPageBreak/>
              <w:t xml:space="preserve">kolorów; system audio 2x20W; system: Android 8; wejścia: HDMI 2.0 x2, HDMI 1.4 x 1, DisplayPortx1, VGAx1, Audio-In VGA x 1, YPBPR x 1, AVx1, USB 3.0 x 4, RS232 x 1, RJ45 x 1, czytnik kart x 1, Gniazdo </w:t>
            </w:r>
            <w:proofErr w:type="spellStart"/>
            <w:r>
              <w:t>Touch</w:t>
            </w:r>
            <w:proofErr w:type="spellEnd"/>
            <w:r>
              <w:t xml:space="preserve"> USB x 2; wyjścia: AV-Out x1, wyjście słuchawkowe, SPDIF x 1, DDMI x 1; certyfikaty produktu: CE, ROHS, ISO 9001, ISO 1400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20EB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AC43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49A0CA8D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AE53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165.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81D9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Stojak mobilny do monitora interaktywnego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3DC9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218D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Pasujący do monitora powyżej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FF2B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ED43C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A737C50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76B6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166.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F07C9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Duży drewniany pojemnik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A6F8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663A5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Niebieski i czerwony. Wymiary 25x35x17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9683D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0C7F2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73398109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4C408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167.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3EE0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Mały drewniany pojemnik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5D44B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E0E92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Wymiary 25x35x8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1E24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1FB7B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1FF76685" w14:textId="77777777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30EE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168.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9DB46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Wewnętrzny plac zabaw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DEAD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71C7C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Tor przeszkód w kształcie słonia idealny do pełzania, czołgania, bujania, wspinania i zjeżdżania. W składzie: korpus modułu, 8 materacy, zjeżdżalnia, rampa z elementami imitującymi kamienie, rampa z drewnianymi poprzeczkami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CADD7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6076A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17226" w14:paraId="6A62E6BA" w14:textId="77777777">
        <w:tc>
          <w:tcPr>
            <w:tcW w:w="121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4BD47" w14:textId="77777777" w:rsidR="00117226" w:rsidRDefault="00492E5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Razem wartość brutto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E3924" w14:textId="77777777" w:rsidR="00117226" w:rsidRDefault="00117226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6F3A66CD" w14:textId="77777777" w:rsidR="00117226" w:rsidRDefault="00117226">
      <w:pPr>
        <w:pStyle w:val="Standard"/>
        <w:jc w:val="center"/>
        <w:rPr>
          <w:rFonts w:hint="eastAsia"/>
        </w:rPr>
      </w:pPr>
    </w:p>
    <w:sectPr w:rsidR="00117226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E942" w14:textId="77777777" w:rsidR="00E72924" w:rsidRDefault="00E72924">
      <w:pPr>
        <w:rPr>
          <w:rFonts w:hint="eastAsia"/>
        </w:rPr>
      </w:pPr>
      <w:r>
        <w:separator/>
      </w:r>
    </w:p>
  </w:endnote>
  <w:endnote w:type="continuationSeparator" w:id="0">
    <w:p w14:paraId="64753E2B" w14:textId="77777777" w:rsidR="00E72924" w:rsidRDefault="00E729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A94E" w14:textId="77777777" w:rsidR="00E72924" w:rsidRDefault="00E729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BDF024" w14:textId="77777777" w:rsidR="00E72924" w:rsidRDefault="00E729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26"/>
    <w:rsid w:val="00117226"/>
    <w:rsid w:val="001A679A"/>
    <w:rsid w:val="003F668A"/>
    <w:rsid w:val="00492E5D"/>
    <w:rsid w:val="008A36E3"/>
    <w:rsid w:val="00E72924"/>
    <w:rsid w:val="00F5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745A"/>
  <w15:docId w15:val="{A7CB539C-0165-499B-AF06-4EE79A07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2234</Words>
  <Characters>13405</Characters>
  <Application>Microsoft Office Word</Application>
  <DocSecurity>0</DocSecurity>
  <Lines>111</Lines>
  <Paragraphs>31</Paragraphs>
  <ScaleCrop>false</ScaleCrop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Domek</dc:creator>
  <cp:lastModifiedBy>Justyna Domek</cp:lastModifiedBy>
  <cp:revision>5</cp:revision>
  <dcterms:created xsi:type="dcterms:W3CDTF">2021-09-23T11:48:00Z</dcterms:created>
  <dcterms:modified xsi:type="dcterms:W3CDTF">2021-09-23T12:38:00Z</dcterms:modified>
</cp:coreProperties>
</file>