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989B6" w14:textId="77777777" w:rsidR="004F6B8C" w:rsidRDefault="004F6B8C" w:rsidP="004F6B8C">
      <w:pPr>
        <w:rPr>
          <w:rFonts w:ascii="Arial" w:hAnsi="Arial" w:cs="Arial"/>
          <w:sz w:val="25"/>
          <w:szCs w:val="25"/>
        </w:rPr>
      </w:pPr>
    </w:p>
    <w:p w14:paraId="1B84B7B4" w14:textId="77777777" w:rsidR="004F6B8C" w:rsidRPr="00621ED5" w:rsidRDefault="004F6B8C" w:rsidP="004F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ZGŁOSZENIE</w:t>
      </w:r>
      <w:r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 DO UDZIAŁU W DEBACIE </w:t>
      </w:r>
    </w:p>
    <w:p w14:paraId="4D882ACA" w14:textId="6C809F72" w:rsidR="004F6B8C" w:rsidRDefault="004F6B8C" w:rsidP="004F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NAD RAPORTEM O STANIE GMINY 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LIPKA ZA 2023 ROK</w:t>
      </w:r>
    </w:p>
    <w:p w14:paraId="7BDE5C46" w14:textId="77777777" w:rsidR="004F6B8C" w:rsidRDefault="004F6B8C" w:rsidP="004F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4F6B8C" w14:paraId="3D0852C4" w14:textId="77777777" w:rsidTr="00C272CD">
        <w:tc>
          <w:tcPr>
            <w:tcW w:w="2410" w:type="dxa"/>
          </w:tcPr>
          <w:p w14:paraId="1C86E1EB" w14:textId="77777777" w:rsidR="004F6B8C" w:rsidRPr="00E12CA9" w:rsidRDefault="004F6B8C" w:rsidP="00C272CD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</w:p>
          <w:p w14:paraId="7D95AAD7" w14:textId="77777777" w:rsidR="004F6B8C" w:rsidRPr="00E12CA9" w:rsidRDefault="004F6B8C" w:rsidP="00C272CD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E12CA9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Imię i nazwisko</w:t>
            </w:r>
          </w:p>
        </w:tc>
        <w:tc>
          <w:tcPr>
            <w:tcW w:w="6652" w:type="dxa"/>
            <w:vAlign w:val="bottom"/>
          </w:tcPr>
          <w:p w14:paraId="71C7FC54" w14:textId="77777777" w:rsidR="004F6B8C" w:rsidRPr="00E12CA9" w:rsidRDefault="004F6B8C" w:rsidP="00C272CD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</w:p>
          <w:p w14:paraId="20281708" w14:textId="77777777" w:rsidR="004F6B8C" w:rsidRPr="00E12CA9" w:rsidRDefault="004F6B8C" w:rsidP="00C272CD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E12CA9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……………………………………………………………………..</w:t>
            </w:r>
          </w:p>
        </w:tc>
      </w:tr>
      <w:tr w:rsidR="004F6B8C" w14:paraId="5D4D1719" w14:textId="77777777" w:rsidTr="00C272CD">
        <w:tc>
          <w:tcPr>
            <w:tcW w:w="2410" w:type="dxa"/>
          </w:tcPr>
          <w:p w14:paraId="035C0046" w14:textId="77777777" w:rsidR="004F6B8C" w:rsidRPr="00E12CA9" w:rsidRDefault="004F6B8C" w:rsidP="00C272CD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</w:p>
          <w:p w14:paraId="7B833373" w14:textId="77777777" w:rsidR="004F6B8C" w:rsidRPr="00E12CA9" w:rsidRDefault="004F6B8C" w:rsidP="00C272CD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E12CA9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Adres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 zamieszkania* </w:t>
            </w:r>
          </w:p>
        </w:tc>
        <w:tc>
          <w:tcPr>
            <w:tcW w:w="6652" w:type="dxa"/>
            <w:vAlign w:val="bottom"/>
          </w:tcPr>
          <w:p w14:paraId="7359C18E" w14:textId="77777777" w:rsidR="004F6B8C" w:rsidRPr="00E12CA9" w:rsidRDefault="004F6B8C" w:rsidP="00C272CD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</w:p>
          <w:p w14:paraId="55634B50" w14:textId="77777777" w:rsidR="004F6B8C" w:rsidRPr="00E12CA9" w:rsidRDefault="004F6B8C" w:rsidP="00C272CD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E12CA9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……………………………………………………………………..</w:t>
            </w:r>
          </w:p>
        </w:tc>
      </w:tr>
    </w:tbl>
    <w:p w14:paraId="717C0E85" w14:textId="77777777" w:rsidR="004F6B8C" w:rsidRDefault="004F6B8C" w:rsidP="004F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</w:p>
    <w:p w14:paraId="3F45E87F" w14:textId="77777777" w:rsidR="004F6B8C" w:rsidRPr="00621ED5" w:rsidRDefault="004F6B8C" w:rsidP="004F6B8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77F5246E" w14:textId="77777777" w:rsidR="004F6B8C" w:rsidRPr="00621ED5" w:rsidRDefault="004F6B8C" w:rsidP="004F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37711" w14:textId="77777777" w:rsidR="004F6B8C" w:rsidRPr="00621ED5" w:rsidRDefault="004F6B8C" w:rsidP="004F6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B7841" w14:textId="77777777" w:rsidR="004F6B8C" w:rsidRPr="00621ED5" w:rsidRDefault="004F6B8C" w:rsidP="004F6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>…..………………………………………………...</w:t>
      </w:r>
    </w:p>
    <w:p w14:paraId="13C12E7B" w14:textId="77777777" w:rsidR="004F6B8C" w:rsidRDefault="004F6B8C" w:rsidP="004F6B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621ED5">
        <w:rPr>
          <w:rFonts w:ascii="Times New Roman" w:eastAsia="Times New Roman" w:hAnsi="Times New Roman" w:cs="Times New Roman"/>
          <w:i/>
          <w:szCs w:val="24"/>
          <w:lang w:eastAsia="pl-PL"/>
        </w:rPr>
        <w:tab/>
        <w:t>(data i podpis)</w:t>
      </w:r>
    </w:p>
    <w:p w14:paraId="7520E87E" w14:textId="77777777" w:rsidR="004F6B8C" w:rsidRPr="008B39C9" w:rsidRDefault="004F6B8C" w:rsidP="004F6B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>*</w:t>
      </w:r>
      <w:r w:rsidRPr="008B39C9">
        <w:rPr>
          <w:rFonts w:ascii="Times New Roman" w:eastAsia="Times New Roman" w:hAnsi="Times New Roman" w:cs="Times New Roman"/>
          <w:i/>
          <w:szCs w:val="24"/>
          <w:lang w:eastAsia="pl-PL"/>
        </w:rPr>
        <w:t>Osoba zgłaszająca się do udziału w deba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cie musi być mieszkańcem gminy Lipka.</w:t>
      </w:r>
    </w:p>
    <w:p w14:paraId="0A841260" w14:textId="77777777" w:rsidR="004F6B8C" w:rsidRPr="00621ED5" w:rsidRDefault="004F6B8C" w:rsidP="004F6B8C">
      <w:pPr>
        <w:pStyle w:val="ng-scope"/>
        <w:jc w:val="center"/>
        <w:rPr>
          <w:rStyle w:val="Pogrubienie"/>
        </w:rPr>
      </w:pPr>
      <w:r w:rsidRPr="00E12CA9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14AAA" wp14:editId="52CA317A">
                <wp:simplePos x="0" y="0"/>
                <wp:positionH relativeFrom="column">
                  <wp:posOffset>-90170</wp:posOffset>
                </wp:positionH>
                <wp:positionV relativeFrom="paragraph">
                  <wp:posOffset>195580</wp:posOffset>
                </wp:positionV>
                <wp:extent cx="59055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BCCC5" id="Łącznik prost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1pt,15.4pt" to="457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" strokecolor="#4a7ebb"/>
            </w:pict>
          </mc:Fallback>
        </mc:AlternateContent>
      </w:r>
    </w:p>
    <w:p w14:paraId="07C1B63C" w14:textId="77777777" w:rsidR="004F6B8C" w:rsidRPr="00421BDC" w:rsidRDefault="004F6B8C" w:rsidP="004F6B8C">
      <w:pPr>
        <w:pStyle w:val="ng-scope"/>
        <w:jc w:val="center"/>
      </w:pPr>
      <w:r w:rsidRPr="00421BDC">
        <w:rPr>
          <w:rStyle w:val="Pogrubienie"/>
        </w:rPr>
        <w:t>KLAUZULA INFORMACYJNA</w:t>
      </w:r>
    </w:p>
    <w:p w14:paraId="2D78C89B" w14:textId="77777777" w:rsidR="004F6B8C" w:rsidRPr="00421BDC" w:rsidRDefault="004F6B8C" w:rsidP="004F6B8C">
      <w:pPr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r.(Dz. Urz. UE L 119 z 04.05.2016) informuję, iż:</w:t>
      </w:r>
    </w:p>
    <w:p w14:paraId="0DB4AD9D" w14:textId="42692A5E" w:rsidR="004F6B8C" w:rsidRPr="00930D20" w:rsidRDefault="004F6B8C" w:rsidP="004F6B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0D20">
        <w:rPr>
          <w:rFonts w:ascii="Times New Roman" w:eastAsia="Times New Roman" w:hAnsi="Times New Roman"/>
          <w:sz w:val="24"/>
          <w:szCs w:val="24"/>
          <w:lang w:eastAsia="pl-PL"/>
        </w:rPr>
        <w:t>Administratorem Pani/Pana danych osobowych jest Gmina Lipka reprezentowana przez Wójta Gminy Lipka z siedzibą w Lipce, ul. Kościuszki 28, kod pocztowy 77-420,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Pr="00930D20">
        <w:rPr>
          <w:rFonts w:ascii="Times New Roman" w:eastAsia="Times New Roman" w:hAnsi="Times New Roman"/>
          <w:sz w:val="24"/>
          <w:szCs w:val="24"/>
          <w:lang w:eastAsia="pl-PL"/>
        </w:rPr>
        <w:t xml:space="preserve"> e-mail: gmina@lipka.pnet.pl, tel. 67-2665041</w:t>
      </w:r>
    </w:p>
    <w:p w14:paraId="037416DD" w14:textId="77777777" w:rsidR="004F6B8C" w:rsidRPr="004D52E9" w:rsidRDefault="004F6B8C" w:rsidP="004F6B8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52E9">
        <w:rPr>
          <w:rFonts w:ascii="Times New Roman" w:eastAsia="Times New Roman" w:hAnsi="Times New Roman"/>
          <w:sz w:val="24"/>
          <w:szCs w:val="24"/>
          <w:lang w:eastAsia="pl-PL"/>
        </w:rPr>
        <w:t xml:space="preserve">Inspektorem Ochrony Danych Osobowych Urzędu Gminy Lipka jest Adam Michniewicz adres e-mail: </w:t>
      </w:r>
      <w:r w:rsidRPr="004D52E9">
        <w:t xml:space="preserve">adam@adammichniewicz.pl </w:t>
      </w:r>
    </w:p>
    <w:p w14:paraId="14A215ED" w14:textId="70B9AD8F" w:rsidR="004F6B8C" w:rsidRPr="00421BDC" w:rsidRDefault="004F6B8C" w:rsidP="004F6B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dane osobowe przetwarzane będą w celu realizacji ustawowych zadań urzędu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21BDC">
        <w:rPr>
          <w:rFonts w:ascii="Times New Roman" w:hAnsi="Times New Roman" w:cs="Times New Roman"/>
          <w:sz w:val="24"/>
          <w:szCs w:val="24"/>
        </w:rPr>
        <w:t xml:space="preserve"> na podstawie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21BDC">
        <w:rPr>
          <w:rFonts w:ascii="Times New Roman" w:hAnsi="Times New Roman" w:cs="Times New Roman"/>
          <w:sz w:val="24"/>
          <w:szCs w:val="24"/>
        </w:rPr>
        <w:t xml:space="preserve">rt. 6 ust. 1 lit. c </w:t>
      </w:r>
      <w:r>
        <w:rPr>
          <w:rFonts w:ascii="Times New Roman" w:hAnsi="Times New Roman" w:cs="Times New Roman"/>
          <w:sz w:val="24"/>
          <w:szCs w:val="24"/>
        </w:rPr>
        <w:t>i a</w:t>
      </w:r>
      <w:r w:rsidRPr="00421BDC">
        <w:rPr>
          <w:rFonts w:ascii="Times New Roman" w:hAnsi="Times New Roman" w:cs="Times New Roman"/>
          <w:sz w:val="24"/>
          <w:szCs w:val="24"/>
        </w:rPr>
        <w:t>rt. 9 ust. 1ogólnego rozporządzenia o ochronie danych osobowych z dnia 27 kwietnia 2016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B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FD102" w14:textId="77777777" w:rsidR="004F6B8C" w:rsidRPr="00421BDC" w:rsidRDefault="004F6B8C" w:rsidP="004F6B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1BDC">
        <w:rPr>
          <w:rFonts w:ascii="Times New Roman" w:hAnsi="Times New Roman" w:cs="Times New Roman"/>
          <w:sz w:val="24"/>
          <w:szCs w:val="24"/>
        </w:rPr>
        <w:t>uzyskania danych osobowych na podstawie przepisów prawa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B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1FE23" w14:textId="77777777" w:rsidR="004F6B8C" w:rsidRPr="00421BDC" w:rsidRDefault="004F6B8C" w:rsidP="004F6B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dane osobowe przechowywane będą w czasie określonym przepisami prawa, zgodnie z instrukcją kancelaryjną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22F5855" w14:textId="77777777" w:rsidR="004F6B8C" w:rsidRPr="00421BDC" w:rsidRDefault="004F6B8C" w:rsidP="004F6B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 xml:space="preserve">posiada Pani/Pan prawo do </w:t>
      </w:r>
      <w:r w:rsidRPr="00421BDC">
        <w:rPr>
          <w:rFonts w:ascii="Times New Roman" w:hAnsi="Times New Roman" w:cs="Times New Roman"/>
          <w:color w:val="000000"/>
          <w:sz w:val="24"/>
          <w:szCs w:val="24"/>
        </w:rPr>
        <w:t>żądania od administratora dostępu do danych osobowych, ich sprostowania lub ograniczenia przetwarzania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D5CA9FF" w14:textId="77777777" w:rsidR="004F6B8C" w:rsidRPr="00421BDC" w:rsidRDefault="004F6B8C" w:rsidP="004F6B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ma Pani/Pan prawo wniesienia skargi do organu nadzorczego Prezesa Urzędu Ochrony Danych Osobowych, ul. Stawki 2, 00-193 Warszawa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6F24B85" w14:textId="77777777" w:rsidR="004F6B8C" w:rsidRPr="00421BDC" w:rsidRDefault="004F6B8C" w:rsidP="004F6B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dane osobowe nie są przetwarzane w sposób zautomatyzowany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847E36B" w14:textId="77777777" w:rsidR="004F6B8C" w:rsidRPr="00421BDC" w:rsidRDefault="004F6B8C" w:rsidP="004F6B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osobowe nie są przekazywane do państw trzecich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5F32EAA" w14:textId="05AEA2A3" w:rsidR="004F6B8C" w:rsidRDefault="004F6B8C" w:rsidP="004F6B8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E30E57">
        <w:rPr>
          <w:rFonts w:ascii="Times New Roman" w:hAnsi="Times New Roman" w:cs="Times New Roman"/>
          <w:sz w:val="24"/>
          <w:szCs w:val="24"/>
        </w:rPr>
        <w:t>podanie danych osobowych w zakresie wymaganym ustawodawstwem jest obligatoryjne.</w:t>
      </w:r>
    </w:p>
    <w:p w14:paraId="4D51F358" w14:textId="77777777" w:rsidR="004F6B8C" w:rsidRDefault="004F6B8C" w:rsidP="004F6B8C"/>
    <w:sectPr w:rsidR="004F6B8C" w:rsidSect="004F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D66263"/>
    <w:multiLevelType w:val="hybridMultilevel"/>
    <w:tmpl w:val="934AF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10EBE"/>
    <w:multiLevelType w:val="hybridMultilevel"/>
    <w:tmpl w:val="934AF1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1385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684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8C"/>
    <w:rsid w:val="00170442"/>
    <w:rsid w:val="004F6B8C"/>
    <w:rsid w:val="00534AE6"/>
    <w:rsid w:val="009C1F3C"/>
    <w:rsid w:val="00E30E57"/>
    <w:rsid w:val="00F2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7EAD"/>
  <w15:chartTrackingRefBased/>
  <w15:docId w15:val="{B93D77C3-5B34-4D02-94B0-58AFF814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B8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B8C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F6B8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4F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6B8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6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Lipka</dc:creator>
  <cp:keywords/>
  <dc:description/>
  <cp:lastModifiedBy>Gmina Lipka</cp:lastModifiedBy>
  <cp:revision>3</cp:revision>
  <dcterms:created xsi:type="dcterms:W3CDTF">2024-06-03T11:31:00Z</dcterms:created>
  <dcterms:modified xsi:type="dcterms:W3CDTF">2024-06-12T13:16:00Z</dcterms:modified>
</cp:coreProperties>
</file>